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B" w:rsidRDefault="0084152E" w:rsidP="0084152E">
      <w:pPr>
        <w:pStyle w:val="a4"/>
        <w:tabs>
          <w:tab w:val="left" w:pos="11057"/>
        </w:tabs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C47F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342B5">
        <w:rPr>
          <w:rFonts w:ascii="Times New Roman" w:hAnsi="Times New Roman" w:cs="Times New Roman"/>
          <w:b/>
          <w:sz w:val="20"/>
          <w:szCs w:val="20"/>
          <w:lang w:val="ru-RU"/>
        </w:rPr>
        <w:t>ЗАТВЕРДЖУЮ</w:t>
      </w:r>
    </w:p>
    <w:p w:rsidR="00E342B5" w:rsidRDefault="0084152E" w:rsidP="0084152E">
      <w:pPr>
        <w:pStyle w:val="a4"/>
        <w:tabs>
          <w:tab w:val="left" w:pos="11057"/>
        </w:tabs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342B5">
        <w:rPr>
          <w:rFonts w:ascii="Times New Roman" w:hAnsi="Times New Roman" w:cs="Times New Roman"/>
          <w:b/>
          <w:sz w:val="20"/>
          <w:szCs w:val="20"/>
          <w:lang w:val="ru-RU"/>
        </w:rPr>
        <w:t>Директор ТЗДОЯС №24</w:t>
      </w:r>
    </w:p>
    <w:p w:rsidR="00E342B5" w:rsidRPr="00E342B5" w:rsidRDefault="0084152E" w:rsidP="0084152E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E342B5">
        <w:rPr>
          <w:rFonts w:ascii="Times New Roman" w:hAnsi="Times New Roman" w:cs="Times New Roman"/>
          <w:b/>
          <w:sz w:val="20"/>
          <w:szCs w:val="20"/>
          <w:lang w:val="ru-RU"/>
        </w:rPr>
        <w:t>_____________ Валентина МАШТАЛІ</w:t>
      </w:r>
      <w:proofErr w:type="gramStart"/>
      <w:r w:rsidR="00E342B5">
        <w:rPr>
          <w:rFonts w:ascii="Times New Roman" w:hAnsi="Times New Roman" w:cs="Times New Roman"/>
          <w:b/>
          <w:sz w:val="20"/>
          <w:szCs w:val="20"/>
          <w:lang w:val="ru-RU"/>
        </w:rPr>
        <w:t>Р</w:t>
      </w:r>
      <w:proofErr w:type="gramEnd"/>
    </w:p>
    <w:p w:rsidR="00C00972" w:rsidRPr="002501D7" w:rsidRDefault="00C00972" w:rsidP="004B3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01D7">
        <w:rPr>
          <w:rFonts w:ascii="Times New Roman" w:hAnsi="Times New Roman" w:cs="Times New Roman"/>
          <w:b/>
          <w:sz w:val="24"/>
          <w:szCs w:val="28"/>
        </w:rPr>
        <w:t>Р</w:t>
      </w:r>
      <w:r w:rsidRPr="002501D7">
        <w:rPr>
          <w:rFonts w:ascii="Times New Roman" w:hAnsi="Times New Roman" w:cs="Times New Roman"/>
          <w:b/>
          <w:sz w:val="24"/>
          <w:szCs w:val="28"/>
          <w:lang w:val="ru-RU"/>
        </w:rPr>
        <w:t>ОЗКЛАД ЗАНЯТЬ</w:t>
      </w:r>
    </w:p>
    <w:p w:rsidR="00C00972" w:rsidRPr="002501D7" w:rsidRDefault="00C00972" w:rsidP="00524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01D7">
        <w:rPr>
          <w:rFonts w:ascii="Times New Roman" w:hAnsi="Times New Roman" w:cs="Times New Roman"/>
          <w:b/>
          <w:sz w:val="24"/>
          <w:szCs w:val="28"/>
        </w:rPr>
        <w:t>Терно</w:t>
      </w:r>
      <w:r w:rsidR="00E342B5" w:rsidRPr="002501D7">
        <w:rPr>
          <w:rFonts w:ascii="Times New Roman" w:hAnsi="Times New Roman" w:cs="Times New Roman"/>
          <w:b/>
          <w:sz w:val="24"/>
          <w:szCs w:val="28"/>
        </w:rPr>
        <w:t>піль</w:t>
      </w:r>
      <w:r w:rsidR="003B62BC" w:rsidRPr="002501D7">
        <w:rPr>
          <w:rFonts w:ascii="Times New Roman" w:hAnsi="Times New Roman" w:cs="Times New Roman"/>
          <w:b/>
          <w:sz w:val="24"/>
          <w:szCs w:val="28"/>
        </w:rPr>
        <w:t>ського  закладу  дошкі</w:t>
      </w:r>
      <w:r w:rsidR="00E342B5" w:rsidRPr="002501D7">
        <w:rPr>
          <w:rFonts w:ascii="Times New Roman" w:hAnsi="Times New Roman" w:cs="Times New Roman"/>
          <w:b/>
          <w:sz w:val="24"/>
          <w:szCs w:val="28"/>
        </w:rPr>
        <w:t>льної  ос</w:t>
      </w:r>
      <w:r w:rsidR="003B62BC" w:rsidRPr="002501D7">
        <w:rPr>
          <w:rFonts w:ascii="Times New Roman" w:hAnsi="Times New Roman" w:cs="Times New Roman"/>
          <w:b/>
          <w:sz w:val="24"/>
          <w:szCs w:val="28"/>
        </w:rPr>
        <w:t>в</w:t>
      </w:r>
      <w:r w:rsidR="002745C2" w:rsidRPr="002501D7">
        <w:rPr>
          <w:rFonts w:ascii="Times New Roman" w:hAnsi="Times New Roman" w:cs="Times New Roman"/>
          <w:b/>
          <w:sz w:val="24"/>
          <w:szCs w:val="28"/>
        </w:rPr>
        <w:t>іти  (ясел-садка</w:t>
      </w:r>
      <w:r w:rsidR="00E342B5" w:rsidRPr="002501D7">
        <w:rPr>
          <w:rFonts w:ascii="Times New Roman" w:hAnsi="Times New Roman" w:cs="Times New Roman"/>
          <w:b/>
          <w:sz w:val="24"/>
          <w:szCs w:val="28"/>
        </w:rPr>
        <w:t>)</w:t>
      </w:r>
      <w:r w:rsidR="005247B8" w:rsidRPr="002501D7">
        <w:rPr>
          <w:rFonts w:ascii="Times New Roman" w:hAnsi="Times New Roman" w:cs="Times New Roman"/>
          <w:b/>
          <w:sz w:val="24"/>
          <w:szCs w:val="28"/>
        </w:rPr>
        <w:t xml:space="preserve">  №24 на </w:t>
      </w:r>
      <w:r w:rsidR="003C6985">
        <w:rPr>
          <w:rFonts w:ascii="Times New Roman" w:hAnsi="Times New Roman" w:cs="Times New Roman"/>
          <w:b/>
          <w:sz w:val="24"/>
          <w:szCs w:val="28"/>
        </w:rPr>
        <w:t xml:space="preserve"> 2025-2026</w:t>
      </w:r>
      <w:bookmarkStart w:id="0" w:name="_GoBack"/>
      <w:bookmarkEnd w:id="0"/>
      <w:r w:rsidRPr="002501D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501D7">
        <w:rPr>
          <w:rFonts w:ascii="Times New Roman" w:hAnsi="Times New Roman" w:cs="Times New Roman"/>
          <w:b/>
          <w:sz w:val="24"/>
          <w:szCs w:val="28"/>
        </w:rPr>
        <w:t>н.р</w:t>
      </w:r>
      <w:proofErr w:type="spellEnd"/>
      <w:r w:rsidRPr="002501D7"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402"/>
        <w:gridCol w:w="3402"/>
        <w:gridCol w:w="3402"/>
        <w:gridCol w:w="3685"/>
      </w:tblGrid>
      <w:tr w:rsidR="002E0D2A" w:rsidTr="002501D7">
        <w:trPr>
          <w:trHeight w:val="355"/>
        </w:trPr>
        <w:tc>
          <w:tcPr>
            <w:tcW w:w="1419" w:type="dxa"/>
          </w:tcPr>
          <w:p w:rsidR="00C00972" w:rsidRDefault="00C00972" w:rsidP="00C009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00972" w:rsidRPr="007F7E07" w:rsidRDefault="002E0D2A" w:rsidP="003765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7E07">
              <w:rPr>
                <w:rFonts w:ascii="Times New Roman" w:hAnsi="Times New Roman" w:cs="Times New Roman"/>
                <w:b/>
                <w:sz w:val="24"/>
                <w:szCs w:val="28"/>
              </w:rPr>
              <w:t>І молодша група</w:t>
            </w:r>
          </w:p>
        </w:tc>
        <w:tc>
          <w:tcPr>
            <w:tcW w:w="3402" w:type="dxa"/>
            <w:vAlign w:val="center"/>
          </w:tcPr>
          <w:p w:rsidR="00C00972" w:rsidRPr="007F7E07" w:rsidRDefault="0055511F" w:rsidP="003765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7E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</w:t>
            </w:r>
            <w:r w:rsidR="002E0D2A" w:rsidRPr="007F7E07">
              <w:rPr>
                <w:rFonts w:ascii="Times New Roman" w:hAnsi="Times New Roman" w:cs="Times New Roman"/>
                <w:b/>
                <w:sz w:val="24"/>
                <w:szCs w:val="28"/>
              </w:rPr>
              <w:t>олодша група</w:t>
            </w:r>
          </w:p>
        </w:tc>
        <w:tc>
          <w:tcPr>
            <w:tcW w:w="3402" w:type="dxa"/>
            <w:vAlign w:val="center"/>
          </w:tcPr>
          <w:p w:rsidR="00C00972" w:rsidRPr="007F7E07" w:rsidRDefault="002E0D2A" w:rsidP="003765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7E07">
              <w:rPr>
                <w:rFonts w:ascii="Times New Roman" w:hAnsi="Times New Roman" w:cs="Times New Roman"/>
                <w:b/>
                <w:sz w:val="24"/>
                <w:szCs w:val="28"/>
              </w:rPr>
              <w:t>Середня група</w:t>
            </w:r>
          </w:p>
        </w:tc>
        <w:tc>
          <w:tcPr>
            <w:tcW w:w="3685" w:type="dxa"/>
            <w:vAlign w:val="center"/>
          </w:tcPr>
          <w:p w:rsidR="00C00972" w:rsidRPr="007F7E07" w:rsidRDefault="002E0D2A" w:rsidP="003765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7E07">
              <w:rPr>
                <w:rFonts w:ascii="Times New Roman" w:hAnsi="Times New Roman" w:cs="Times New Roman"/>
                <w:b/>
                <w:sz w:val="24"/>
                <w:szCs w:val="28"/>
              </w:rPr>
              <w:t>Старша група</w:t>
            </w:r>
          </w:p>
        </w:tc>
      </w:tr>
      <w:tr w:rsidR="002E0D2A" w:rsidTr="002501D7">
        <w:trPr>
          <w:trHeight w:val="1734"/>
        </w:trPr>
        <w:tc>
          <w:tcPr>
            <w:tcW w:w="1419" w:type="dxa"/>
            <w:vAlign w:val="center"/>
          </w:tcPr>
          <w:p w:rsidR="00C00972" w:rsidRPr="002501D7" w:rsidRDefault="002E0D2A" w:rsidP="003765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1D7">
              <w:rPr>
                <w:rFonts w:ascii="Times New Roman" w:hAnsi="Times New Roman" w:cs="Times New Roman"/>
                <w:b/>
                <w:sz w:val="24"/>
                <w:szCs w:val="28"/>
              </w:rPr>
              <w:t>Понеділок</w:t>
            </w:r>
          </w:p>
        </w:tc>
        <w:tc>
          <w:tcPr>
            <w:tcW w:w="3402" w:type="dxa"/>
            <w:vAlign w:val="center"/>
          </w:tcPr>
          <w:p w:rsidR="00C00972" w:rsidRPr="00840798" w:rsidRDefault="002E0D2A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8">
              <w:rPr>
                <w:rFonts w:ascii="Times New Roman" w:hAnsi="Times New Roman" w:cs="Times New Roman"/>
                <w:sz w:val="24"/>
                <w:szCs w:val="24"/>
              </w:rPr>
              <w:t xml:space="preserve">І. Музична </w:t>
            </w:r>
            <w:proofErr w:type="spellStart"/>
            <w:r w:rsidRPr="00840798"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 w:rsidR="002745C2">
              <w:rPr>
                <w:rFonts w:ascii="Times New Roman" w:hAnsi="Times New Roman" w:cs="Times New Roman"/>
                <w:sz w:val="24"/>
                <w:szCs w:val="24"/>
              </w:rPr>
              <w:t xml:space="preserve"> (9.40-9.5</w:t>
            </w:r>
            <w:r w:rsidR="004D63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840798" w:rsidRPr="00840798" w:rsidRDefault="00FC696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ІІ.</w:t>
            </w:r>
            <w:r w:rsidR="00DC4DDB">
              <w:rPr>
                <w:rFonts w:ascii="Times New Roman" w:hAnsi="Times New Roman" w:cs="Times New Roman"/>
                <w:sz w:val="24"/>
                <w:szCs w:val="24"/>
              </w:rPr>
              <w:t>Ліплення</w:t>
            </w:r>
            <w:proofErr w:type="spellEnd"/>
            <w:r w:rsidR="00DC4DDB">
              <w:rPr>
                <w:rFonts w:ascii="Times New Roman" w:hAnsi="Times New Roman" w:cs="Times New Roman"/>
                <w:sz w:val="24"/>
                <w:szCs w:val="24"/>
              </w:rPr>
              <w:t xml:space="preserve"> / А</w:t>
            </w:r>
            <w:r w:rsidR="002E0D2A" w:rsidRPr="00840798">
              <w:rPr>
                <w:rFonts w:ascii="Times New Roman" w:hAnsi="Times New Roman" w:cs="Times New Roman"/>
                <w:sz w:val="24"/>
                <w:szCs w:val="24"/>
              </w:rPr>
              <w:t>плікація</w:t>
            </w:r>
          </w:p>
          <w:p w:rsidR="002E0D2A" w:rsidRDefault="002E0D2A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D2A" w:rsidRPr="00840798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пол. дня.  Конструкт.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</w:p>
        </w:tc>
        <w:tc>
          <w:tcPr>
            <w:tcW w:w="3402" w:type="dxa"/>
            <w:vAlign w:val="center"/>
          </w:tcPr>
          <w:p w:rsidR="00332552" w:rsidRDefault="001E1A97" w:rsidP="003325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Ознайомлення</w:t>
            </w:r>
            <w:r w:rsidR="00C30D63">
              <w:rPr>
                <w:rFonts w:ascii="Times New Roman" w:hAnsi="Times New Roman" w:cs="Times New Roman"/>
                <w:sz w:val="24"/>
                <w:szCs w:val="24"/>
              </w:rPr>
              <w:t xml:space="preserve"> з соціумом</w:t>
            </w:r>
          </w:p>
          <w:p w:rsidR="00332552" w:rsidRDefault="002745C2" w:rsidP="003325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Музична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 w:rsidR="00616D1C">
              <w:rPr>
                <w:rFonts w:ascii="Times New Roman" w:hAnsi="Times New Roman" w:cs="Times New Roman"/>
                <w:sz w:val="24"/>
                <w:szCs w:val="24"/>
              </w:rPr>
              <w:t xml:space="preserve"> (10.05-10.2</w:t>
            </w:r>
            <w:r w:rsidR="0033255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FC6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7D2" w:rsidRDefault="00B6455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9F6A11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3167D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31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A11">
              <w:rPr>
                <w:rFonts w:ascii="Times New Roman" w:hAnsi="Times New Roman" w:cs="Times New Roman"/>
                <w:sz w:val="24"/>
                <w:szCs w:val="24"/>
              </w:rPr>
              <w:t xml:space="preserve"> Театр.</w:t>
            </w:r>
            <w:r w:rsidR="006B3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6CA"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 w:rsidR="009F6A1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6B36CA" w:rsidRDefault="009F6A11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</w:p>
          <w:p w:rsidR="003167D2" w:rsidRPr="00840798" w:rsidRDefault="003167D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5C2">
              <w:rPr>
                <w:rFonts w:ascii="Times New Roman" w:hAnsi="Times New Roman" w:cs="Times New Roman"/>
                <w:sz w:val="24"/>
                <w:szCs w:val="24"/>
              </w:rPr>
              <w:t xml:space="preserve">Англ. мова </w:t>
            </w:r>
            <w:r w:rsidR="006B36CA">
              <w:rPr>
                <w:rFonts w:ascii="Times New Roman" w:hAnsi="Times New Roman" w:cs="Times New Roman"/>
                <w:sz w:val="24"/>
                <w:szCs w:val="24"/>
              </w:rPr>
              <w:t>(16.30 – 16.50)</w:t>
            </w:r>
            <w:r w:rsidR="00C30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00972" w:rsidRDefault="008734C5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Ознайомлення</w:t>
            </w:r>
            <w:r w:rsidR="00D51327">
              <w:rPr>
                <w:rFonts w:ascii="Times New Roman" w:hAnsi="Times New Roman" w:cs="Times New Roman"/>
                <w:sz w:val="24"/>
                <w:szCs w:val="24"/>
              </w:rPr>
              <w:t xml:space="preserve"> з соціумом</w:t>
            </w:r>
          </w:p>
          <w:p w:rsidR="00F27306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164A89">
              <w:rPr>
                <w:rFonts w:ascii="Times New Roman" w:hAnsi="Times New Roman" w:cs="Times New Roman"/>
                <w:sz w:val="24"/>
                <w:szCs w:val="24"/>
              </w:rPr>
              <w:t xml:space="preserve">Фіз. </w:t>
            </w:r>
            <w:r w:rsidR="00F27306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r w:rsidR="00616D1C">
              <w:rPr>
                <w:rFonts w:ascii="Times New Roman" w:hAnsi="Times New Roman" w:cs="Times New Roman"/>
                <w:sz w:val="24"/>
                <w:szCs w:val="24"/>
              </w:rPr>
              <w:t>(10.35-11.00</w:t>
            </w:r>
            <w:r w:rsidR="00164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6BF2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2745C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2745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BF2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мова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 xml:space="preserve"> (15.30 - 16.00)</w:t>
            </w:r>
          </w:p>
          <w:p w:rsidR="008734C5" w:rsidRPr="00840798" w:rsidRDefault="00C66EE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Розвага</w:t>
            </w:r>
          </w:p>
        </w:tc>
        <w:tc>
          <w:tcPr>
            <w:tcW w:w="3685" w:type="dxa"/>
            <w:vAlign w:val="center"/>
          </w:tcPr>
          <w:p w:rsidR="00C00972" w:rsidRDefault="00DC4DDB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7335B3">
              <w:rPr>
                <w:rFonts w:ascii="Times New Roman" w:hAnsi="Times New Roman" w:cs="Times New Roman"/>
                <w:sz w:val="24"/>
                <w:szCs w:val="24"/>
              </w:rPr>
              <w:t xml:space="preserve">Музична </w:t>
            </w:r>
            <w:proofErr w:type="spellStart"/>
            <w:r w:rsidR="007335B3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="00B64550">
              <w:rPr>
                <w:rFonts w:ascii="Times New Roman" w:hAnsi="Times New Roman" w:cs="Times New Roman"/>
                <w:sz w:val="24"/>
                <w:szCs w:val="24"/>
              </w:rPr>
              <w:t xml:space="preserve"> (9.00-9.3</w:t>
            </w:r>
            <w:r w:rsidR="007335B3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DC4DDB" w:rsidRDefault="00A86D90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F07986">
              <w:rPr>
                <w:rFonts w:ascii="Times New Roman" w:hAnsi="Times New Roman" w:cs="Times New Roman"/>
                <w:sz w:val="24"/>
                <w:szCs w:val="24"/>
              </w:rPr>
              <w:t>Мовленнєвий розвиток</w:t>
            </w:r>
          </w:p>
          <w:p w:rsidR="00DC4DDB" w:rsidRPr="00632907" w:rsidRDefault="00F07986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ІІІ. Ліплення</w:t>
            </w:r>
          </w:p>
          <w:p w:rsidR="004B3772" w:rsidRDefault="006D0D7F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9E6BF2" w:rsidRDefault="008930AA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2745C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2745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>Народознавство</w:t>
            </w:r>
          </w:p>
          <w:p w:rsidR="00DC4DDB" w:rsidRPr="00840798" w:rsidRDefault="002745C2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мова 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>(16.00 – 16.30)</w:t>
            </w:r>
            <w:r w:rsidR="00321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2E0D2A" w:rsidTr="002501D7">
        <w:trPr>
          <w:trHeight w:val="1074"/>
        </w:trPr>
        <w:tc>
          <w:tcPr>
            <w:tcW w:w="1419" w:type="dxa"/>
            <w:vAlign w:val="center"/>
          </w:tcPr>
          <w:p w:rsidR="00C00972" w:rsidRPr="002501D7" w:rsidRDefault="002E0D2A" w:rsidP="003765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1D7">
              <w:rPr>
                <w:rFonts w:ascii="Times New Roman" w:hAnsi="Times New Roman" w:cs="Times New Roman"/>
                <w:b/>
                <w:sz w:val="24"/>
                <w:szCs w:val="28"/>
              </w:rPr>
              <w:t>Вівторок</w:t>
            </w:r>
          </w:p>
        </w:tc>
        <w:tc>
          <w:tcPr>
            <w:tcW w:w="3402" w:type="dxa"/>
            <w:vAlign w:val="center"/>
          </w:tcPr>
          <w:p w:rsidR="00C00972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Фіз. розвиток (9.30 – 9.45)</w:t>
            </w:r>
          </w:p>
          <w:p w:rsidR="00840798" w:rsidRDefault="00FC696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ІІ.</w:t>
            </w:r>
            <w:r w:rsidR="002745C2">
              <w:rPr>
                <w:rFonts w:ascii="Times New Roman" w:hAnsi="Times New Roman" w:cs="Times New Roman"/>
                <w:sz w:val="24"/>
                <w:szCs w:val="24"/>
              </w:rPr>
              <w:t>Мовленнєвий</w:t>
            </w:r>
            <w:proofErr w:type="spellEnd"/>
            <w:r w:rsidR="002745C2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</w:t>
            </w:r>
          </w:p>
          <w:p w:rsidR="00FC6969" w:rsidRDefault="00FC696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8" w:rsidRDefault="0033255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0D7F">
              <w:rPr>
                <w:rFonts w:ascii="Times New Roman" w:hAnsi="Times New Roman" w:cs="Times New Roman"/>
                <w:sz w:val="24"/>
                <w:szCs w:val="24"/>
              </w:rPr>
              <w:t>ол.</w:t>
            </w:r>
            <w:r w:rsidR="00C30D6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C30D63">
              <w:rPr>
                <w:rFonts w:ascii="Times New Roman" w:hAnsi="Times New Roman" w:cs="Times New Roman"/>
                <w:sz w:val="24"/>
                <w:szCs w:val="24"/>
              </w:rPr>
              <w:t xml:space="preserve">. Театральна </w:t>
            </w:r>
            <w:proofErr w:type="spellStart"/>
            <w:r w:rsidR="00C30D63"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</w:p>
          <w:p w:rsidR="00840798" w:rsidRPr="00840798" w:rsidRDefault="00840798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0972" w:rsidRDefault="00DC4DDB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Ліплення / А</w:t>
            </w:r>
            <w:r w:rsidR="003167D2">
              <w:rPr>
                <w:rFonts w:ascii="Times New Roman" w:hAnsi="Times New Roman" w:cs="Times New Roman"/>
                <w:sz w:val="24"/>
                <w:szCs w:val="24"/>
              </w:rPr>
              <w:t>плікація</w:t>
            </w:r>
          </w:p>
          <w:p w:rsidR="003167D2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Фіз. розвиток(10.35-10.5</w:t>
            </w:r>
            <w:r w:rsidR="004D63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FC6969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ІІІ.Розвиток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</w:t>
            </w:r>
          </w:p>
          <w:p w:rsidR="00321B9E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6B36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6B36CA">
              <w:rPr>
                <w:rFonts w:ascii="Times New Roman" w:hAnsi="Times New Roman" w:cs="Times New Roman"/>
                <w:sz w:val="24"/>
                <w:szCs w:val="24"/>
              </w:rPr>
              <w:t>.  БЖД</w:t>
            </w:r>
          </w:p>
          <w:p w:rsidR="006B36CA" w:rsidRPr="00840798" w:rsidRDefault="006B36CA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Хореографія (16.30 – 16.50)</w:t>
            </w:r>
          </w:p>
        </w:tc>
        <w:tc>
          <w:tcPr>
            <w:tcW w:w="3402" w:type="dxa"/>
            <w:vAlign w:val="center"/>
          </w:tcPr>
          <w:p w:rsidR="00C00972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Мовленнєвий розвиток</w:t>
            </w:r>
          </w:p>
          <w:p w:rsidR="00DC4DDB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3B62BC">
              <w:rPr>
                <w:rFonts w:ascii="Times New Roman" w:hAnsi="Times New Roman" w:cs="Times New Roman"/>
                <w:sz w:val="24"/>
                <w:szCs w:val="24"/>
              </w:rPr>
              <w:t>Ліплення /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плікація</w:t>
            </w:r>
          </w:p>
          <w:p w:rsidR="00FC6969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DC4DDB" w:rsidRDefault="00DC4DDB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="006D0D7F"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9E6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BF2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Хореогрфія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(15.30 – 16.00)</w:t>
            </w:r>
          </w:p>
          <w:p w:rsidR="009E6BF2" w:rsidRPr="00840798" w:rsidRDefault="00C66EE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Гурткова робота 16.05</w:t>
            </w:r>
          </w:p>
        </w:tc>
        <w:tc>
          <w:tcPr>
            <w:tcW w:w="3685" w:type="dxa"/>
            <w:vAlign w:val="center"/>
          </w:tcPr>
          <w:p w:rsidR="00C00972" w:rsidRDefault="00616D1C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Сенсорно-пізнав.розвиток</w:t>
            </w:r>
            <w:proofErr w:type="spellEnd"/>
          </w:p>
          <w:p w:rsidR="00F448FC" w:rsidRDefault="00F448FC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proofErr w:type="spellStart"/>
            <w:r w:rsidR="00616D1C">
              <w:rPr>
                <w:rFonts w:ascii="Times New Roman" w:hAnsi="Times New Roman" w:cs="Times New Roman"/>
                <w:sz w:val="24"/>
                <w:szCs w:val="24"/>
              </w:rPr>
              <w:t>Фіз.розвиток</w:t>
            </w:r>
            <w:proofErr w:type="spellEnd"/>
            <w:r w:rsidR="00616D1C">
              <w:rPr>
                <w:rFonts w:ascii="Times New Roman" w:hAnsi="Times New Roman" w:cs="Times New Roman"/>
                <w:sz w:val="24"/>
                <w:szCs w:val="24"/>
              </w:rPr>
              <w:t xml:space="preserve"> (9.55 – 10.25)</w:t>
            </w:r>
          </w:p>
          <w:p w:rsidR="00616D1C" w:rsidRDefault="00F07986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ІІІ.Озн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 природним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986" w:rsidRPr="00840798" w:rsidRDefault="008930AA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9E6BF2">
              <w:rPr>
                <w:rFonts w:ascii="Times New Roman" w:hAnsi="Times New Roman" w:cs="Times New Roman"/>
                <w:sz w:val="24"/>
                <w:szCs w:val="24"/>
              </w:rPr>
              <w:t>. Художня праця</w:t>
            </w:r>
            <w:r w:rsidR="00F0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BF2">
              <w:rPr>
                <w:rFonts w:ascii="Times New Roman" w:hAnsi="Times New Roman" w:cs="Times New Roman"/>
                <w:sz w:val="24"/>
                <w:szCs w:val="24"/>
              </w:rPr>
              <w:t>Хореографія (16.00 – 16.30)</w:t>
            </w:r>
          </w:p>
        </w:tc>
      </w:tr>
      <w:tr w:rsidR="002E0D2A" w:rsidTr="002501D7">
        <w:trPr>
          <w:trHeight w:val="1118"/>
        </w:trPr>
        <w:tc>
          <w:tcPr>
            <w:tcW w:w="1419" w:type="dxa"/>
            <w:vAlign w:val="center"/>
          </w:tcPr>
          <w:p w:rsidR="00C00972" w:rsidRPr="002501D7" w:rsidRDefault="002E0D2A" w:rsidP="003765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1D7">
              <w:rPr>
                <w:rFonts w:ascii="Times New Roman" w:hAnsi="Times New Roman" w:cs="Times New Roman"/>
                <w:b/>
                <w:sz w:val="24"/>
                <w:szCs w:val="28"/>
              </w:rPr>
              <w:t>Середа</w:t>
            </w:r>
          </w:p>
        </w:tc>
        <w:tc>
          <w:tcPr>
            <w:tcW w:w="3402" w:type="dxa"/>
            <w:vAlign w:val="center"/>
          </w:tcPr>
          <w:p w:rsidR="00C00972" w:rsidRDefault="00C30D6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Сенсорно-пізнав.</w:t>
            </w:r>
            <w:r w:rsidR="00840798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</w:t>
            </w:r>
          </w:p>
          <w:p w:rsidR="00C30D63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Музична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(10.35-10.50)</w:t>
            </w:r>
          </w:p>
          <w:p w:rsidR="00840798" w:rsidRDefault="0033255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0798" w:rsidRPr="00840798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C66EE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C66EE9">
              <w:rPr>
                <w:rFonts w:ascii="Times New Roman" w:hAnsi="Times New Roman" w:cs="Times New Roman"/>
                <w:sz w:val="24"/>
                <w:szCs w:val="24"/>
              </w:rPr>
              <w:t>. Розвага</w:t>
            </w:r>
          </w:p>
        </w:tc>
        <w:tc>
          <w:tcPr>
            <w:tcW w:w="3402" w:type="dxa"/>
            <w:vAlign w:val="center"/>
          </w:tcPr>
          <w:p w:rsidR="00C00972" w:rsidRDefault="003167D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332552">
              <w:rPr>
                <w:rFonts w:ascii="Times New Roman" w:hAnsi="Times New Roman" w:cs="Times New Roman"/>
                <w:sz w:val="24"/>
                <w:szCs w:val="24"/>
              </w:rPr>
              <w:t>Сенсорно пізнав. розвиток</w:t>
            </w:r>
          </w:p>
          <w:p w:rsidR="003167D2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Малювання</w:t>
            </w:r>
          </w:p>
          <w:p w:rsidR="009E6BF2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3167D2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3167D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3167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6A11">
              <w:rPr>
                <w:rFonts w:ascii="Times New Roman" w:hAnsi="Times New Roman" w:cs="Times New Roman"/>
                <w:sz w:val="24"/>
                <w:szCs w:val="24"/>
              </w:rPr>
              <w:t xml:space="preserve">Гурткова </w:t>
            </w:r>
            <w:proofErr w:type="spellStart"/>
            <w:r w:rsidR="009F6A11"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spellEnd"/>
            <w:r w:rsidR="009F6A11">
              <w:rPr>
                <w:rFonts w:ascii="Times New Roman" w:hAnsi="Times New Roman" w:cs="Times New Roman"/>
                <w:sz w:val="24"/>
                <w:szCs w:val="24"/>
              </w:rPr>
              <w:t xml:space="preserve"> 15.50</w:t>
            </w:r>
          </w:p>
          <w:p w:rsidR="009E6BF2" w:rsidRPr="00840798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Хореографія (16.30 – 16.50)</w:t>
            </w:r>
          </w:p>
        </w:tc>
        <w:tc>
          <w:tcPr>
            <w:tcW w:w="3402" w:type="dxa"/>
            <w:vAlign w:val="center"/>
          </w:tcPr>
          <w:p w:rsidR="00C00972" w:rsidRDefault="00164A8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Музична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</w:t>
            </w:r>
            <w:r w:rsidR="00DC4D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(9.20.-9.45)</w:t>
            </w:r>
          </w:p>
          <w:p w:rsidR="00DC4DDB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ІІ.</w:t>
            </w:r>
            <w:r w:rsidR="003B62BC">
              <w:rPr>
                <w:rFonts w:ascii="Times New Roman" w:hAnsi="Times New Roman" w:cs="Times New Roman"/>
                <w:sz w:val="24"/>
                <w:szCs w:val="24"/>
              </w:rPr>
              <w:t>Сенсорно-пізн</w:t>
            </w:r>
            <w:proofErr w:type="spellEnd"/>
            <w:r w:rsidR="003B62BC">
              <w:rPr>
                <w:rFonts w:ascii="Times New Roman" w:hAnsi="Times New Roman" w:cs="Times New Roman"/>
                <w:sz w:val="24"/>
                <w:szCs w:val="24"/>
              </w:rPr>
              <w:t>. розвиток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772" w:rsidRDefault="003B62BC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ІІІ.Озн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 природним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772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DC4DDB" w:rsidRDefault="006D0D7F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DC4DD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DC4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BF2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Хореографія (15.30 – 16.00)</w:t>
            </w:r>
          </w:p>
          <w:p w:rsidR="009E6BF2" w:rsidRPr="00164A89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Народознавство</w:t>
            </w:r>
          </w:p>
        </w:tc>
        <w:tc>
          <w:tcPr>
            <w:tcW w:w="3685" w:type="dxa"/>
            <w:vAlign w:val="center"/>
          </w:tcPr>
          <w:p w:rsidR="00C00972" w:rsidRPr="00F013DB" w:rsidRDefault="008930AA" w:rsidP="00321B9E">
            <w:pPr>
              <w:tabs>
                <w:tab w:val="left" w:pos="246"/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632907">
              <w:rPr>
                <w:rFonts w:ascii="Times New Roman" w:hAnsi="Times New Roman" w:cs="Times New Roman"/>
                <w:sz w:val="24"/>
                <w:szCs w:val="24"/>
              </w:rPr>
              <w:t>Мовленнєвий розвиток</w:t>
            </w:r>
          </w:p>
          <w:p w:rsidR="00F448FC" w:rsidRDefault="00F448FC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Музич</w:t>
            </w:r>
            <w:r w:rsidR="007335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335B3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 w:rsidR="00876DC3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="0063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ED4">
              <w:rPr>
                <w:rFonts w:ascii="Times New Roman" w:hAnsi="Times New Roman" w:cs="Times New Roman"/>
                <w:sz w:val="24"/>
                <w:szCs w:val="24"/>
              </w:rPr>
              <w:t>(9.5</w:t>
            </w:r>
            <w:r w:rsidR="007335B3">
              <w:rPr>
                <w:rFonts w:ascii="Times New Roman" w:hAnsi="Times New Roman" w:cs="Times New Roman"/>
                <w:sz w:val="24"/>
                <w:szCs w:val="24"/>
              </w:rPr>
              <w:t>5-10.25)</w:t>
            </w:r>
          </w:p>
          <w:p w:rsidR="00876DC3" w:rsidRDefault="00F07986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ІІІ. Безпека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життєдільності</w:t>
            </w:r>
            <w:proofErr w:type="spellEnd"/>
          </w:p>
          <w:p w:rsidR="004B3772" w:rsidRDefault="006D0D7F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876DC3" w:rsidRDefault="008930AA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 w:rsidR="00C66EE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C66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6EE9">
              <w:rPr>
                <w:rFonts w:ascii="Times New Roman" w:hAnsi="Times New Roman" w:cs="Times New Roman"/>
                <w:sz w:val="24"/>
                <w:szCs w:val="24"/>
              </w:rPr>
              <w:t>Театр.д-сть</w:t>
            </w:r>
            <w:proofErr w:type="spellEnd"/>
            <w:r w:rsidR="00C66EE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C66EE9" w:rsidRDefault="00C66EE9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</w:p>
          <w:p w:rsidR="009E6BF2" w:rsidRPr="00840798" w:rsidRDefault="009E6BF2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Хореографія (16.00 – 16.30)</w:t>
            </w:r>
          </w:p>
        </w:tc>
      </w:tr>
      <w:tr w:rsidR="00A86D90" w:rsidTr="002501D7">
        <w:trPr>
          <w:trHeight w:val="991"/>
        </w:trPr>
        <w:tc>
          <w:tcPr>
            <w:tcW w:w="1419" w:type="dxa"/>
            <w:vAlign w:val="center"/>
          </w:tcPr>
          <w:p w:rsidR="00A86D90" w:rsidRPr="002501D7" w:rsidRDefault="00A86D90" w:rsidP="003765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1D7">
              <w:rPr>
                <w:rFonts w:ascii="Times New Roman" w:hAnsi="Times New Roman" w:cs="Times New Roman"/>
                <w:b/>
                <w:sz w:val="24"/>
                <w:szCs w:val="28"/>
              </w:rPr>
              <w:t>Четвер</w:t>
            </w:r>
          </w:p>
        </w:tc>
        <w:tc>
          <w:tcPr>
            <w:tcW w:w="3402" w:type="dxa"/>
            <w:vAlign w:val="center"/>
          </w:tcPr>
          <w:p w:rsidR="002745C2" w:rsidRDefault="0078342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Фіз. розвиток (9.35 – 9.50) </w:t>
            </w:r>
          </w:p>
          <w:p w:rsidR="00A86D90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783423">
              <w:rPr>
                <w:rFonts w:ascii="Times New Roman" w:hAnsi="Times New Roman" w:cs="Times New Roman"/>
                <w:sz w:val="24"/>
                <w:szCs w:val="24"/>
              </w:rPr>
              <w:t>Розвиток особистості</w:t>
            </w:r>
          </w:p>
          <w:p w:rsidR="00A86D90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90" w:rsidRPr="00840798" w:rsidRDefault="00C66EE9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СРГ</w:t>
            </w:r>
          </w:p>
        </w:tc>
        <w:tc>
          <w:tcPr>
            <w:tcW w:w="3402" w:type="dxa"/>
            <w:vAlign w:val="center"/>
          </w:tcPr>
          <w:p w:rsidR="00A86D90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Мовленнєвий розвиток</w:t>
            </w:r>
          </w:p>
          <w:p w:rsidR="00A86D90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Фіз. розвиток (10.35-10.55)</w:t>
            </w:r>
          </w:p>
          <w:p w:rsidR="00A86D90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C5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="009E6BF2"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 w:rsidR="009E6BF2">
              <w:rPr>
                <w:rFonts w:ascii="Times New Roman" w:hAnsi="Times New Roman" w:cs="Times New Roman"/>
                <w:sz w:val="24"/>
                <w:szCs w:val="24"/>
              </w:rPr>
              <w:t>. Народознавство</w:t>
            </w:r>
          </w:p>
          <w:p w:rsidR="009E6BF2" w:rsidRPr="00840798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мова (16.30 – 16.50)</w:t>
            </w:r>
          </w:p>
        </w:tc>
        <w:tc>
          <w:tcPr>
            <w:tcW w:w="3402" w:type="dxa"/>
            <w:vAlign w:val="center"/>
          </w:tcPr>
          <w:p w:rsidR="00A86D90" w:rsidRDefault="000E2AF6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І.Мовленнєвий розвиток</w:t>
            </w:r>
          </w:p>
          <w:p w:rsidR="00A86D90" w:rsidRDefault="000E2AF6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ІІ.Фіз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розвиток (10.00 – 10.25)</w:t>
            </w:r>
          </w:p>
          <w:p w:rsidR="00A86D90" w:rsidRDefault="003B62BC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ІІІ. Розвиток особистості</w:t>
            </w:r>
          </w:p>
          <w:p w:rsidR="00A86D90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BF2" w:rsidRDefault="009E6BF2" w:rsidP="009E6B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мова (15.30 - 16.00)</w:t>
            </w:r>
          </w:p>
          <w:p w:rsidR="009E6BF2" w:rsidRPr="00840798" w:rsidRDefault="009F6A11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 w:rsidR="00C66EE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66EE9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="00C66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6EE9"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</w:p>
        </w:tc>
        <w:tc>
          <w:tcPr>
            <w:tcW w:w="3685" w:type="dxa"/>
          </w:tcPr>
          <w:p w:rsidR="008734C5" w:rsidRDefault="008734C5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90" w:rsidRDefault="00A86D90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Сенсорно-пізнав. розвиток</w:t>
            </w:r>
          </w:p>
          <w:p w:rsidR="00A86D90" w:rsidRDefault="00F07986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Аплікація</w:t>
            </w:r>
          </w:p>
          <w:p w:rsidR="00A86D90" w:rsidRDefault="00F07986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ІІІ. Розвиток особистості</w:t>
            </w:r>
          </w:p>
          <w:p w:rsidR="00A86D90" w:rsidRDefault="00A86D90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A86D90" w:rsidRDefault="00C66EE9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Розвага</w:t>
            </w:r>
          </w:p>
          <w:p w:rsidR="009E6BF2" w:rsidRPr="00840798" w:rsidRDefault="007F7E07" w:rsidP="00A86D90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мова (16.00 – 16.30)                                   </w:t>
            </w:r>
          </w:p>
        </w:tc>
      </w:tr>
      <w:tr w:rsidR="00A86D90" w:rsidTr="002501D7">
        <w:trPr>
          <w:trHeight w:val="791"/>
        </w:trPr>
        <w:tc>
          <w:tcPr>
            <w:tcW w:w="1419" w:type="dxa"/>
            <w:vAlign w:val="center"/>
          </w:tcPr>
          <w:p w:rsidR="00A86D90" w:rsidRPr="002501D7" w:rsidRDefault="00A86D90" w:rsidP="003765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1D7">
              <w:rPr>
                <w:rFonts w:ascii="Times New Roman" w:hAnsi="Times New Roman" w:cs="Times New Roman"/>
                <w:b/>
                <w:sz w:val="24"/>
                <w:szCs w:val="28"/>
              </w:rPr>
              <w:t>П'ятниця</w:t>
            </w:r>
          </w:p>
        </w:tc>
        <w:tc>
          <w:tcPr>
            <w:tcW w:w="3402" w:type="dxa"/>
            <w:vAlign w:val="center"/>
          </w:tcPr>
          <w:p w:rsidR="00A86D90" w:rsidRDefault="0078342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 соціумом/</w:t>
            </w:r>
          </w:p>
          <w:p w:rsidR="00783423" w:rsidRDefault="0078342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 природним довкіллям</w:t>
            </w:r>
          </w:p>
          <w:p w:rsidR="00A86D90" w:rsidRDefault="0078342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Малювання</w:t>
            </w:r>
          </w:p>
          <w:p w:rsidR="00A86D90" w:rsidRPr="00840798" w:rsidRDefault="00C30D63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Сенсорна гра</w:t>
            </w:r>
          </w:p>
        </w:tc>
        <w:tc>
          <w:tcPr>
            <w:tcW w:w="3402" w:type="dxa"/>
            <w:vAlign w:val="center"/>
          </w:tcPr>
          <w:p w:rsidR="00A86D90" w:rsidRDefault="002745C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Музична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(9.40-10.00</w:t>
            </w:r>
            <w:r w:rsidR="00A86D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D90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 природним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D90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A86D90" w:rsidRPr="00840798" w:rsidRDefault="00D51327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Розвага</w:t>
            </w:r>
          </w:p>
        </w:tc>
        <w:tc>
          <w:tcPr>
            <w:tcW w:w="3402" w:type="dxa"/>
            <w:vAlign w:val="center"/>
          </w:tcPr>
          <w:p w:rsidR="00A86D90" w:rsidRDefault="00B6455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Музична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(9.05-9.30)</w:t>
            </w:r>
          </w:p>
          <w:p w:rsidR="00A86D90" w:rsidRDefault="00B6455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Малювання</w:t>
            </w:r>
          </w:p>
          <w:p w:rsidR="00A86D90" w:rsidRDefault="00A86D90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A86D90" w:rsidRPr="00840798" w:rsidRDefault="009E6BF2" w:rsidP="00321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БЖД</w:t>
            </w:r>
          </w:p>
        </w:tc>
        <w:tc>
          <w:tcPr>
            <w:tcW w:w="3685" w:type="dxa"/>
            <w:vAlign w:val="center"/>
          </w:tcPr>
          <w:p w:rsidR="00A86D90" w:rsidRDefault="00F07986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Ознайомлення з соціумом</w:t>
            </w:r>
          </w:p>
          <w:p w:rsidR="00A86D90" w:rsidRDefault="00B64550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ІІ.Малювання</w:t>
            </w:r>
            <w:proofErr w:type="spellEnd"/>
          </w:p>
          <w:p w:rsidR="00A86D90" w:rsidRDefault="00B64550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ІІІ. Фіз. розвиток (10.30-11.00)</w:t>
            </w:r>
          </w:p>
          <w:p w:rsidR="00A86D90" w:rsidRPr="00840798" w:rsidRDefault="00C66EE9" w:rsidP="00321B9E">
            <w:pPr>
              <w:tabs>
                <w:tab w:val="left" w:pos="2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Гурткова робота 15.45</w:t>
            </w:r>
          </w:p>
        </w:tc>
      </w:tr>
    </w:tbl>
    <w:p w:rsidR="000B227E" w:rsidRPr="00332552" w:rsidRDefault="000B227E"/>
    <w:sectPr w:rsidR="000B227E" w:rsidRPr="00332552" w:rsidSect="002501D7">
      <w:pgSz w:w="16838" w:h="11906" w:orient="landscape"/>
      <w:pgMar w:top="426" w:right="85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0972"/>
    <w:rsid w:val="000B227E"/>
    <w:rsid w:val="000D54B5"/>
    <w:rsid w:val="000E2AF6"/>
    <w:rsid w:val="00164A89"/>
    <w:rsid w:val="001E1A97"/>
    <w:rsid w:val="002501D7"/>
    <w:rsid w:val="00254C89"/>
    <w:rsid w:val="002745C2"/>
    <w:rsid w:val="00280E06"/>
    <w:rsid w:val="002B5676"/>
    <w:rsid w:val="002E0D2A"/>
    <w:rsid w:val="002E28F7"/>
    <w:rsid w:val="00311125"/>
    <w:rsid w:val="003167D2"/>
    <w:rsid w:val="00321B9E"/>
    <w:rsid w:val="00332552"/>
    <w:rsid w:val="003341D2"/>
    <w:rsid w:val="0036244E"/>
    <w:rsid w:val="00373A4F"/>
    <w:rsid w:val="003765D5"/>
    <w:rsid w:val="003A5A55"/>
    <w:rsid w:val="003B3348"/>
    <w:rsid w:val="003B6005"/>
    <w:rsid w:val="003B62BC"/>
    <w:rsid w:val="003C6985"/>
    <w:rsid w:val="00466E4D"/>
    <w:rsid w:val="004B3772"/>
    <w:rsid w:val="004C3BBE"/>
    <w:rsid w:val="004D631C"/>
    <w:rsid w:val="00505DC3"/>
    <w:rsid w:val="005176C8"/>
    <w:rsid w:val="005247B8"/>
    <w:rsid w:val="0055511F"/>
    <w:rsid w:val="005C47F9"/>
    <w:rsid w:val="005F7A41"/>
    <w:rsid w:val="00616D1C"/>
    <w:rsid w:val="00632907"/>
    <w:rsid w:val="006505DC"/>
    <w:rsid w:val="006B36CA"/>
    <w:rsid w:val="006D0D7F"/>
    <w:rsid w:val="007335B3"/>
    <w:rsid w:val="00783423"/>
    <w:rsid w:val="00794AA9"/>
    <w:rsid w:val="007C26F0"/>
    <w:rsid w:val="007F704E"/>
    <w:rsid w:val="007F7E07"/>
    <w:rsid w:val="00840798"/>
    <w:rsid w:val="0084152E"/>
    <w:rsid w:val="008734C5"/>
    <w:rsid w:val="00876DC3"/>
    <w:rsid w:val="008930AA"/>
    <w:rsid w:val="008B128D"/>
    <w:rsid w:val="0095495F"/>
    <w:rsid w:val="00957BB5"/>
    <w:rsid w:val="009E6BF2"/>
    <w:rsid w:val="009F5E6D"/>
    <w:rsid w:val="009F6A11"/>
    <w:rsid w:val="00A86D90"/>
    <w:rsid w:val="00AB7C29"/>
    <w:rsid w:val="00B64550"/>
    <w:rsid w:val="00BE05D5"/>
    <w:rsid w:val="00C00972"/>
    <w:rsid w:val="00C30D63"/>
    <w:rsid w:val="00C6143A"/>
    <w:rsid w:val="00C62164"/>
    <w:rsid w:val="00C66EE9"/>
    <w:rsid w:val="00D34ED4"/>
    <w:rsid w:val="00D51327"/>
    <w:rsid w:val="00DC4DDB"/>
    <w:rsid w:val="00E342B5"/>
    <w:rsid w:val="00E40C20"/>
    <w:rsid w:val="00EC3956"/>
    <w:rsid w:val="00F013DB"/>
    <w:rsid w:val="00F07986"/>
    <w:rsid w:val="00F27306"/>
    <w:rsid w:val="00F412DC"/>
    <w:rsid w:val="00F448FC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7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35B3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Наталя</cp:lastModifiedBy>
  <cp:revision>42</cp:revision>
  <cp:lastPrinted>2024-09-02T07:32:00Z</cp:lastPrinted>
  <dcterms:created xsi:type="dcterms:W3CDTF">2017-08-02T04:00:00Z</dcterms:created>
  <dcterms:modified xsi:type="dcterms:W3CDTF">2025-08-28T06:29:00Z</dcterms:modified>
</cp:coreProperties>
</file>